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422B4264" w:rsidR="00604517" w:rsidRPr="00F45397" w:rsidRDefault="00C45339"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2019513870105181E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69CBE8FD" w:rsidR="00604517" w:rsidRPr="00F45397" w:rsidRDefault="00C45339"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VENDEDOR INFORMAL</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6B7EAC09" w:rsidR="00604517" w:rsidRPr="00F45397" w:rsidRDefault="00C45339"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156 # 8D – 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F7F6672"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4CF3A49E"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C45339">
              <w:rPr>
                <w:rFonts w:ascii="Courier New" w:hAnsi="Courier New" w:cs="Courier New"/>
                <w:bCs/>
                <w:sz w:val="18"/>
                <w:szCs w:val="18"/>
                <w:lang w:val="es" w:eastAsia="es-CO"/>
              </w:rPr>
              <w:t>1</w:t>
            </w:r>
            <w:r w:rsidR="007D4FB2">
              <w:rPr>
                <w:rFonts w:ascii="Courier New" w:hAnsi="Courier New" w:cs="Courier New"/>
                <w:bCs/>
                <w:sz w:val="18"/>
                <w:szCs w:val="18"/>
                <w:lang w:val="es" w:eastAsia="es-CO"/>
              </w:rPr>
              <w:t>6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6E1AF9EC" w14:textId="77777777" w:rsidR="00C45339"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se presenta por el sistema general de peticiones, </w:t>
      </w:r>
      <w:r w:rsidR="00C45339">
        <w:rPr>
          <w:rFonts w:ascii="Courier New" w:hAnsi="Courier New" w:cs="Courier New"/>
          <w:sz w:val="18"/>
          <w:szCs w:val="18"/>
          <w:lang w:val="es" w:eastAsia="es-CO"/>
        </w:rPr>
        <w:t>donde el quejoso manifiesta que en la calle 156 con carrera 8 D barrio Dorado norte, localidad de Usaquén, se ubica una señora a realizar la venta de alimentos de 09:00 am a 01:00 pm, donde informa que no se está realizando el uso de implementos de higiene para la manipulación de las mismas. Explica que ha notado que la señora tiene gripa y no está utilizando tapabocas para evitar que contamine los alimentos que vende, por esta razón solicita que la entidad competente intervenga realizando la respectiva verificación para que se le obligue a utilizar los elementos de manipulación de alimentos.</w:t>
      </w:r>
    </w:p>
    <w:p w14:paraId="4E23D5D9" w14:textId="77777777" w:rsidR="00C45339" w:rsidRDefault="00C45339" w:rsidP="00604517">
      <w:pPr>
        <w:suppressAutoHyphens w:val="0"/>
        <w:autoSpaceDE w:val="0"/>
        <w:adjustRightInd w:val="0"/>
        <w:jc w:val="both"/>
        <w:rPr>
          <w:rFonts w:ascii="Courier New" w:hAnsi="Courier New" w:cs="Courier New"/>
          <w:sz w:val="18"/>
          <w:szCs w:val="18"/>
          <w:lang w:val="es" w:eastAsia="es-CO"/>
        </w:rPr>
      </w:pPr>
    </w:p>
    <w:p w14:paraId="1C475E60" w14:textId="77777777" w:rsidR="00C45339" w:rsidRDefault="00C4533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conocimiento por medio de auto de policía de fecha 16 de Septiembre de 2021, por presuntos comportamientos contrarios al cuidado e integridad del espacio público previstos en el artículo 140 de la ley 1801 de 2016.</w:t>
      </w:r>
    </w:p>
    <w:p w14:paraId="4EEA6B23" w14:textId="77777777" w:rsidR="00C45339" w:rsidRDefault="00C45339" w:rsidP="00604517">
      <w:pPr>
        <w:suppressAutoHyphens w:val="0"/>
        <w:autoSpaceDE w:val="0"/>
        <w:adjustRightInd w:val="0"/>
        <w:jc w:val="both"/>
        <w:rPr>
          <w:rFonts w:ascii="Courier New" w:hAnsi="Courier New" w:cs="Courier New"/>
          <w:sz w:val="18"/>
          <w:szCs w:val="18"/>
          <w:lang w:val="es" w:eastAsia="es-CO"/>
        </w:rPr>
      </w:pPr>
    </w:p>
    <w:p w14:paraId="176F579D" w14:textId="77777777" w:rsidR="00C45339" w:rsidRDefault="00C4533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Acto seguido, por medio del formato de devolución de comunicaciones oficiales de 06 de Junio de 2022, elaborado por el notificador, enuncia que la dirección es errada y faltan datos para la entrega, con lo cual fue imposible notificar al presunto infractor de la diligencia prevista en el auto de avoco.</w:t>
      </w:r>
    </w:p>
    <w:p w14:paraId="1537E962" w14:textId="77777777" w:rsidR="00C45339" w:rsidRDefault="00C45339" w:rsidP="00604517">
      <w:pPr>
        <w:suppressAutoHyphens w:val="0"/>
        <w:autoSpaceDE w:val="0"/>
        <w:adjustRightInd w:val="0"/>
        <w:jc w:val="both"/>
        <w:rPr>
          <w:rFonts w:ascii="Courier New" w:hAnsi="Courier New" w:cs="Courier New"/>
          <w:sz w:val="18"/>
          <w:szCs w:val="18"/>
          <w:lang w:val="es" w:eastAsia="es-CO"/>
        </w:rPr>
      </w:pPr>
    </w:p>
    <w:p w14:paraId="5084F8E9" w14:textId="54AB7569" w:rsidR="00CB54E8" w:rsidRDefault="00C4533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El 15 de Mayo de 2022, se elabora informe técnico por parte del profesional de apoyo a la gestión policiva y jurídica enunciando que conforme a esta visita se determina que dicha ocupación no existe en el espacio indicado según la orden de trabajo.</w:t>
      </w:r>
      <w:r w:rsidR="00CB54E8">
        <w:rPr>
          <w:rFonts w:ascii="Courier New" w:hAnsi="Courier New" w:cs="Courier New"/>
          <w:sz w:val="18"/>
          <w:szCs w:val="18"/>
          <w:lang w:val="es" w:eastAsia="es-CO"/>
        </w:rPr>
        <w:t xml:space="preserve"> </w:t>
      </w:r>
    </w:p>
    <w:p w14:paraId="759E580C" w14:textId="2E28BC19"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0E1D37A1"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C45339">
        <w:rPr>
          <w:rFonts w:ascii="Courier New" w:hAnsi="Courier New" w:cs="Courier New"/>
          <w:sz w:val="18"/>
          <w:szCs w:val="18"/>
          <w:lang w:val="es" w:eastAsia="es-CO"/>
        </w:rPr>
        <w:t xml:space="preserve"> 15 de Mayo</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1F18B40A" w14:textId="12FEA775" w:rsidR="00E80FCD" w:rsidRPr="00C45339" w:rsidRDefault="006F5D1D" w:rsidP="00C4533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visita </w:t>
      </w:r>
      <w:r w:rsidR="00C45339">
        <w:rPr>
          <w:rFonts w:ascii="Courier New" w:hAnsi="Courier New" w:cs="Courier New"/>
          <w:sz w:val="18"/>
          <w:szCs w:val="18"/>
          <w:lang w:val="es" w:eastAsia="es-CO"/>
        </w:rPr>
        <w:t>a la dirección indicada Calle 156 # 8 D con el fin de determinar si en dicha dirección se observa algún tipo de ocupación por parte de un trailer que se dedique a la venta de comidas rápidas.</w:t>
      </w:r>
    </w:p>
    <w:p w14:paraId="4E6AEB66" w14:textId="7028406C" w:rsidR="00C45339" w:rsidRPr="00691048" w:rsidRDefault="00C45339" w:rsidP="00C45339">
      <w:pPr>
        <w:pStyle w:val="Prrafodelista"/>
        <w:numPr>
          <w:ilvl w:val="0"/>
          <w:numId w:val="4"/>
        </w:numPr>
        <w:suppressAutoHyphens w:val="0"/>
        <w:autoSpaceDE w:val="0"/>
        <w:adjustRightInd w:val="0"/>
        <w:jc w:val="both"/>
        <w:rPr>
          <w:rStyle w:val="xcontentpasted0"/>
          <w:color w:val="000000"/>
        </w:rPr>
      </w:pPr>
      <w:r>
        <w:rPr>
          <w:rFonts w:ascii="Courier New" w:hAnsi="Courier New" w:cs="Courier New"/>
          <w:sz w:val="18"/>
          <w:szCs w:val="18"/>
          <w:lang w:val="es" w:eastAsia="es-CO"/>
        </w:rPr>
        <w:t>Conforme a esta visita se determina que dicha ocupación no existe en el espacio indicado según la orden de trabajo.</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lastRenderedPageBreak/>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33FAC" w14:textId="77777777" w:rsidR="00F27211" w:rsidRDefault="00F27211" w:rsidP="00777ED3">
      <w:r>
        <w:separator/>
      </w:r>
    </w:p>
  </w:endnote>
  <w:endnote w:type="continuationSeparator" w:id="0">
    <w:p w14:paraId="27E247D0" w14:textId="77777777" w:rsidR="00F27211" w:rsidRDefault="00F2721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C45339" w:rsidRDefault="00C4533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C45339" w:rsidRDefault="00C45339" w:rsidP="006F3BF7">
                          <w:pPr>
                            <w:rPr>
                              <w:rFonts w:ascii="Arial" w:hAnsi="Arial" w:cs="Arial"/>
                              <w:sz w:val="16"/>
                              <w:szCs w:val="16"/>
                              <w:lang w:val="es-MX"/>
                            </w:rPr>
                          </w:pPr>
                        </w:p>
                        <w:p w14:paraId="191BFEEC" w14:textId="77777777" w:rsidR="00C45339" w:rsidRDefault="00C4533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C45339" w:rsidRDefault="00C4533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C45339" w:rsidRDefault="00C4533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C45339" w:rsidRDefault="00C4533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C45339" w:rsidRPr="004D40FF" w:rsidRDefault="00C4533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C45339" w:rsidRDefault="00C4533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C45339" w:rsidRPr="00C25786" w:rsidRDefault="00C4533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C45339" w:rsidRPr="00220545" w:rsidRDefault="00C4533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C45339" w:rsidRPr="003A7387" w:rsidRDefault="00C4533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C45339" w:rsidRPr="003A7387" w:rsidRDefault="00C4533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C45339" w:rsidRDefault="00C4533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22098" w14:textId="77777777" w:rsidR="00F27211" w:rsidRDefault="00F27211" w:rsidP="00777ED3">
      <w:r>
        <w:separator/>
      </w:r>
    </w:p>
  </w:footnote>
  <w:footnote w:type="continuationSeparator" w:id="0">
    <w:p w14:paraId="65ABB877" w14:textId="77777777" w:rsidR="00F27211" w:rsidRDefault="00F2721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C45339" w:rsidRDefault="00C4533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C45339" w:rsidRDefault="00C45339">
    <w:pPr>
      <w:pStyle w:val="Encabezamiento"/>
      <w:rPr>
        <w:lang w:eastAsia="es-CO"/>
      </w:rPr>
    </w:pPr>
  </w:p>
  <w:p w14:paraId="5B085ADE" w14:textId="77777777" w:rsidR="00C45339" w:rsidRDefault="00C45339">
    <w:pPr>
      <w:pStyle w:val="Encabezamiento"/>
      <w:rPr>
        <w:lang w:eastAsia="es-CO"/>
      </w:rPr>
    </w:pPr>
  </w:p>
  <w:p w14:paraId="6A92E251" w14:textId="77777777" w:rsidR="00C45339" w:rsidRDefault="00C45339">
    <w:pPr>
      <w:pStyle w:val="Encabezamiento"/>
      <w:rPr>
        <w:lang w:eastAsia="es-CO"/>
      </w:rPr>
    </w:pPr>
  </w:p>
  <w:p w14:paraId="20013E4E" w14:textId="77777777" w:rsidR="00C45339" w:rsidRDefault="00C45339">
    <w:pPr>
      <w:pStyle w:val="Encabezamiento"/>
      <w:rPr>
        <w:lang w:eastAsia="es-CO"/>
      </w:rPr>
    </w:pPr>
  </w:p>
  <w:p w14:paraId="6ABFF9FE" w14:textId="1C1C183F" w:rsidR="00C45339" w:rsidRPr="00EB6AA9" w:rsidRDefault="00C4533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D4CBE">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D4CBE">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D54FD"/>
    <w:rsid w:val="003F1446"/>
    <w:rsid w:val="00422646"/>
    <w:rsid w:val="0042393C"/>
    <w:rsid w:val="004B2F20"/>
    <w:rsid w:val="004D1D1A"/>
    <w:rsid w:val="004D40FF"/>
    <w:rsid w:val="004E0C64"/>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CBE"/>
    <w:rsid w:val="007D4FB2"/>
    <w:rsid w:val="00803AA3"/>
    <w:rsid w:val="008105B7"/>
    <w:rsid w:val="00814ED7"/>
    <w:rsid w:val="0082616C"/>
    <w:rsid w:val="008B416C"/>
    <w:rsid w:val="008C2ACF"/>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119AA"/>
    <w:rsid w:val="00C13E79"/>
    <w:rsid w:val="00C4533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F7571"/>
    <w:rsid w:val="00EF7B28"/>
    <w:rsid w:val="00F163E6"/>
    <w:rsid w:val="00F27211"/>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2C41D01-831E-413B-AC00-457B10AA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1005</Words>
  <Characters>5532</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2026-04-16T19:17:00Z</cp:lastPrinted>
  <dcterms:created xsi:type="dcterms:W3CDTF">2026-04-16T19:17:00Z</dcterms:created>
  <dcterms:modified xsi:type="dcterms:W3CDTF">2026-04-16T19:17:00Z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